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A1FE" w14:textId="799B7CA8" w:rsidR="00B92077" w:rsidRPr="00246A52" w:rsidRDefault="00B92077">
      <w:pPr>
        <w:rPr>
          <w:rFonts w:ascii="Arial" w:hAnsi="Arial" w:cs="Arial"/>
          <w:b/>
          <w:bCs/>
          <w:noProof/>
          <w:sz w:val="24"/>
          <w:szCs w:val="24"/>
          <w:lang w:eastAsia="nl-NL"/>
        </w:rPr>
      </w:pPr>
      <w:r w:rsidRPr="00246A52">
        <w:rPr>
          <w:rFonts w:ascii="Arial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82304" behindDoc="0" locked="0" layoutInCell="1" allowOverlap="1" wp14:anchorId="6EC7421F" wp14:editId="0A3CDDBB">
            <wp:simplePos x="0" y="0"/>
            <wp:positionH relativeFrom="column">
              <wp:posOffset>-4445</wp:posOffset>
            </wp:positionH>
            <wp:positionV relativeFrom="paragraph">
              <wp:posOffset>205105</wp:posOffset>
            </wp:positionV>
            <wp:extent cx="5951445" cy="1600200"/>
            <wp:effectExtent l="0" t="0" r="0" b="0"/>
            <wp:wrapNone/>
            <wp:docPr id="2" name="Afbeelding 2" descr="C:\Users\jbijnen\Desktop\enkelvoudige_rent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ijnen\Desktop\enkelvoudige_rent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3" t="55772" r="5554"/>
                    <a:stretch/>
                  </pic:blipFill>
                  <pic:spPr bwMode="auto">
                    <a:xfrm>
                      <a:off x="0" y="0"/>
                      <a:ext cx="59514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A52" w:rsidRPr="00246A52">
        <w:rPr>
          <w:rFonts w:ascii="Arial" w:hAnsi="Arial" w:cs="Arial"/>
          <w:b/>
          <w:bCs/>
          <w:noProof/>
          <w:sz w:val="24"/>
          <w:szCs w:val="24"/>
          <w:lang w:eastAsia="nl-NL"/>
        </w:rPr>
        <w:t>Extra opgaven berekenen rente:</w:t>
      </w:r>
    </w:p>
    <w:p w14:paraId="757C0EAB" w14:textId="3DE17B0C" w:rsidR="00F42B4F" w:rsidRDefault="00F42B4F"/>
    <w:p w14:paraId="274CA7FA" w14:textId="0DA60226" w:rsidR="00B92077" w:rsidRDefault="00B92077">
      <w:pPr>
        <w:rPr>
          <w:noProof/>
          <w:lang w:eastAsia="nl-NL"/>
        </w:rPr>
      </w:pPr>
    </w:p>
    <w:p w14:paraId="334BAB4F" w14:textId="18F38578" w:rsidR="00F42B4F" w:rsidRDefault="00F42B4F">
      <w:pPr>
        <w:rPr>
          <w:noProof/>
          <w:lang w:eastAsia="nl-NL"/>
        </w:rPr>
      </w:pPr>
    </w:p>
    <w:p w14:paraId="78F7D2D5" w14:textId="1ECF4F2A" w:rsidR="00941C61" w:rsidRDefault="002153C9">
      <w:pPr>
        <w:rPr>
          <w:rFonts w:ascii="Verdana" w:hAnsi="Verdana"/>
          <w:sz w:val="24"/>
          <w:szCs w:val="24"/>
        </w:rPr>
      </w:pPr>
      <w:bookmarkStart w:id="0" w:name="_GoBack"/>
      <w:r>
        <w:rPr>
          <w:rFonts w:ascii="Verdana" w:hAnsi="Verdana"/>
          <w:noProof/>
          <w:sz w:val="24"/>
          <w:szCs w:val="24"/>
          <w:lang w:eastAsia="nl-NL"/>
        </w:rPr>
        <w:drawing>
          <wp:anchor distT="0" distB="0" distL="114300" distR="114300" simplePos="0" relativeHeight="251684352" behindDoc="0" locked="0" layoutInCell="1" allowOverlap="1" wp14:anchorId="66D3FF7C" wp14:editId="71749DA4">
            <wp:simplePos x="0" y="0"/>
            <wp:positionH relativeFrom="column">
              <wp:posOffset>481330</wp:posOffset>
            </wp:positionH>
            <wp:positionV relativeFrom="paragraph">
              <wp:posOffset>2669540</wp:posOffset>
            </wp:positionV>
            <wp:extent cx="3952875" cy="2601802"/>
            <wp:effectExtent l="0" t="0" r="0" b="825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66"/>
                    <a:stretch/>
                  </pic:blipFill>
                  <pic:spPr bwMode="auto">
                    <a:xfrm>
                      <a:off x="0" y="0"/>
                      <a:ext cx="3956458" cy="26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92077">
        <w:rPr>
          <w:noProof/>
          <w:lang w:eastAsia="nl-NL"/>
        </w:rPr>
        <w:drawing>
          <wp:anchor distT="0" distB="0" distL="114300" distR="114300" simplePos="0" relativeHeight="251681280" behindDoc="0" locked="0" layoutInCell="1" allowOverlap="1" wp14:anchorId="6232958F" wp14:editId="0852F139">
            <wp:simplePos x="0" y="0"/>
            <wp:positionH relativeFrom="column">
              <wp:posOffset>-4445</wp:posOffset>
            </wp:positionH>
            <wp:positionV relativeFrom="paragraph">
              <wp:posOffset>455930</wp:posOffset>
            </wp:positionV>
            <wp:extent cx="6182371" cy="1695450"/>
            <wp:effectExtent l="0" t="0" r="8890" b="0"/>
            <wp:wrapNone/>
            <wp:docPr id="3" name="Afbeelding 3" descr="C:\Users\jbijnen\Desktop\samengestelde_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bijnen\Desktop\samengestelde_ren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6" t="66960" r="9550"/>
                    <a:stretch/>
                  </pic:blipFill>
                  <pic:spPr bwMode="auto">
                    <a:xfrm>
                      <a:off x="0" y="0"/>
                      <a:ext cx="6182371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C61">
        <w:rPr>
          <w:rFonts w:ascii="Verdana" w:hAnsi="Verdana"/>
          <w:sz w:val="24"/>
          <w:szCs w:val="24"/>
        </w:rPr>
        <w:br w:type="page"/>
      </w:r>
    </w:p>
    <w:p w14:paraId="6A7B0347" w14:textId="11A93031" w:rsidR="00E431DC" w:rsidRDefault="00FF382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36224" behindDoc="0" locked="0" layoutInCell="1" allowOverlap="1" wp14:anchorId="7CA6D361" wp14:editId="43477E09">
            <wp:simplePos x="0" y="0"/>
            <wp:positionH relativeFrom="column">
              <wp:posOffset>557530</wp:posOffset>
            </wp:positionH>
            <wp:positionV relativeFrom="paragraph">
              <wp:posOffset>-4445</wp:posOffset>
            </wp:positionV>
            <wp:extent cx="3873173" cy="479107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88"/>
                    <a:stretch/>
                  </pic:blipFill>
                  <pic:spPr bwMode="auto">
                    <a:xfrm>
                      <a:off x="0" y="0"/>
                      <a:ext cx="3873173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9BDEC" w14:textId="541825AF" w:rsidR="00E431DC" w:rsidRDefault="00E431DC">
      <w:pPr>
        <w:rPr>
          <w:rFonts w:ascii="Verdana" w:hAnsi="Verdana"/>
          <w:sz w:val="24"/>
          <w:szCs w:val="24"/>
        </w:rPr>
      </w:pPr>
    </w:p>
    <w:p w14:paraId="1E37CC45" w14:textId="111AC74D" w:rsidR="00E431DC" w:rsidRDefault="00E431DC">
      <w:pPr>
        <w:rPr>
          <w:rFonts w:ascii="Verdana" w:hAnsi="Verdana"/>
          <w:sz w:val="24"/>
          <w:szCs w:val="24"/>
        </w:rPr>
      </w:pPr>
    </w:p>
    <w:p w14:paraId="5DA43C1F" w14:textId="704D7127" w:rsidR="00E431DC" w:rsidRDefault="00E431DC">
      <w:pPr>
        <w:rPr>
          <w:rFonts w:ascii="Verdana" w:hAnsi="Verdana"/>
          <w:sz w:val="24"/>
          <w:szCs w:val="24"/>
        </w:rPr>
      </w:pPr>
    </w:p>
    <w:p w14:paraId="00A34EED" w14:textId="20F061D8" w:rsidR="00E431DC" w:rsidRDefault="00E431DC">
      <w:pPr>
        <w:rPr>
          <w:rFonts w:ascii="Verdana" w:hAnsi="Verdana"/>
          <w:sz w:val="24"/>
          <w:szCs w:val="24"/>
        </w:rPr>
      </w:pPr>
    </w:p>
    <w:p w14:paraId="14178F86" w14:textId="703319E7" w:rsidR="00E431DC" w:rsidRDefault="00E431DC">
      <w:pPr>
        <w:rPr>
          <w:rFonts w:ascii="Verdana" w:hAnsi="Verdana"/>
          <w:sz w:val="24"/>
          <w:szCs w:val="24"/>
        </w:rPr>
      </w:pPr>
    </w:p>
    <w:p w14:paraId="1AB5781C" w14:textId="1CC2D8C2" w:rsidR="00FF3822" w:rsidRDefault="00FF3822">
      <w:pPr>
        <w:rPr>
          <w:rFonts w:ascii="Verdana" w:hAnsi="Verdana"/>
          <w:noProof/>
          <w:sz w:val="24"/>
          <w:szCs w:val="24"/>
          <w:lang w:eastAsia="nl-NL"/>
        </w:rPr>
      </w:pPr>
    </w:p>
    <w:p w14:paraId="66E9CEB6" w14:textId="362056A8" w:rsidR="00E431DC" w:rsidRDefault="00E431DC">
      <w:pPr>
        <w:rPr>
          <w:rFonts w:ascii="Verdana" w:hAnsi="Verdana"/>
          <w:sz w:val="24"/>
          <w:szCs w:val="24"/>
        </w:rPr>
      </w:pPr>
    </w:p>
    <w:p w14:paraId="32AC08F4" w14:textId="77777777" w:rsidR="00E431DC" w:rsidRDefault="00E431DC">
      <w:pPr>
        <w:rPr>
          <w:rFonts w:ascii="Verdana" w:hAnsi="Verdana"/>
          <w:sz w:val="24"/>
          <w:szCs w:val="24"/>
        </w:rPr>
      </w:pPr>
    </w:p>
    <w:p w14:paraId="0CE038EF" w14:textId="77777777" w:rsidR="00E431DC" w:rsidRDefault="00E431DC">
      <w:pPr>
        <w:rPr>
          <w:rFonts w:ascii="Verdana" w:hAnsi="Verdana"/>
          <w:sz w:val="24"/>
          <w:szCs w:val="24"/>
        </w:rPr>
      </w:pPr>
    </w:p>
    <w:p w14:paraId="1F14520B" w14:textId="48985870" w:rsidR="00275C6F" w:rsidRDefault="003E59B4">
      <w:pPr>
        <w:rPr>
          <w:rFonts w:ascii="Verdana" w:hAnsi="Verdana"/>
          <w:noProof/>
          <w:sz w:val="24"/>
          <w:szCs w:val="24"/>
          <w:lang w:eastAsia="nl-NL"/>
        </w:rPr>
      </w:pPr>
      <w:r>
        <w:rPr>
          <w:rFonts w:ascii="Verdana" w:hAnsi="Verdan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B8677F9" wp14:editId="4228C3AF">
                <wp:simplePos x="0" y="0"/>
                <wp:positionH relativeFrom="column">
                  <wp:posOffset>1167130</wp:posOffset>
                </wp:positionH>
                <wp:positionV relativeFrom="page">
                  <wp:posOffset>4300855</wp:posOffset>
                </wp:positionV>
                <wp:extent cx="2009775" cy="1295400"/>
                <wp:effectExtent l="0" t="0" r="28575" b="19050"/>
                <wp:wrapNone/>
                <wp:docPr id="6" name="Toelichting met PIJL-OMHOO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95400"/>
                        </a:xfrm>
                        <a:prstGeom prst="upArrowCallo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40817" w14:textId="77C64789" w:rsidR="00EF3FA8" w:rsidRPr="00EF3FA8" w:rsidRDefault="00D64663" w:rsidP="00D64663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="00EF3FA8" w:rsidRPr="00EF3FA8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</w:rPr>
                              <w:t>Oude rente : 1,3 %</w:t>
                            </w:r>
                          </w:p>
                          <w:p w14:paraId="2B61F4EB" w14:textId="02C73050" w:rsidR="0084188C" w:rsidRPr="004922C3" w:rsidRDefault="0084188C" w:rsidP="00D64663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</w:pPr>
                            <w:r w:rsidRPr="004922C3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Nie</w:t>
                            </w:r>
                            <w:r w:rsidR="00CA134C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u</w:t>
                            </w:r>
                            <w:r w:rsidRPr="004922C3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we rente: 1,</w:t>
                            </w:r>
                            <w:r w:rsidR="005F7381" w:rsidRPr="004922C3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4922C3">
                              <w:rPr>
                                <w:rFonts w:ascii="Verdana" w:hAnsi="Verdana"/>
                                <w:b/>
                                <w:color w:val="000000" w:themeColor="text1"/>
                              </w:rPr>
                              <w:t>%</w:t>
                            </w:r>
                          </w:p>
                          <w:p w14:paraId="2B55FF09" w14:textId="77777777" w:rsidR="00EF3FA8" w:rsidRDefault="00EF3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677F9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Toelichting met PIJL-OMHOOG 6" o:spid="_x0000_s1026" type="#_x0000_t79" style="position:absolute;margin-left:91.9pt;margin-top:338.65pt;width:158.25pt;height:10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" adj="7565,7319,5400,9060" fillcolor="#bfbfbf [2412]" strokecolor="#243f60 [1604]" strokeweight="2pt">
                <v:textbox>
                  <w:txbxContent>
                    <w:p w14:paraId="79040817" w14:textId="77C64789" w:rsidR="00EF3FA8" w:rsidRPr="00EF3FA8" w:rsidRDefault="00D64663" w:rsidP="00D64663">
                      <w:pPr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r w:rsidR="00EF3FA8" w:rsidRPr="00EF3FA8">
                        <w:rPr>
                          <w:rFonts w:ascii="Verdana" w:hAnsi="Verdana"/>
                          <w:b/>
                          <w:bCs/>
                          <w:color w:val="000000" w:themeColor="text1"/>
                        </w:rPr>
                        <w:t>Oude rente : 1,3 %</w:t>
                      </w:r>
                    </w:p>
                    <w:p w14:paraId="2B61F4EB" w14:textId="02C73050" w:rsidR="0084188C" w:rsidRPr="004922C3" w:rsidRDefault="0084188C" w:rsidP="00D64663">
                      <w:pPr>
                        <w:rPr>
                          <w:rFonts w:ascii="Verdana" w:hAnsi="Verdana"/>
                          <w:b/>
                          <w:color w:val="000000" w:themeColor="text1"/>
                        </w:rPr>
                      </w:pPr>
                      <w:r w:rsidRPr="004922C3">
                        <w:rPr>
                          <w:rFonts w:ascii="Verdana" w:hAnsi="Verdana"/>
                          <w:b/>
                          <w:color w:val="000000" w:themeColor="text1"/>
                        </w:rPr>
                        <w:t>Nie</w:t>
                      </w:r>
                      <w:r w:rsidR="00CA134C">
                        <w:rPr>
                          <w:rFonts w:ascii="Verdana" w:hAnsi="Verdana"/>
                          <w:b/>
                          <w:color w:val="000000" w:themeColor="text1"/>
                        </w:rPr>
                        <w:t>u</w:t>
                      </w:r>
                      <w:r w:rsidRPr="004922C3">
                        <w:rPr>
                          <w:rFonts w:ascii="Verdana" w:hAnsi="Verdana"/>
                          <w:b/>
                          <w:color w:val="000000" w:themeColor="text1"/>
                        </w:rPr>
                        <w:t>we rente: 1,</w:t>
                      </w:r>
                      <w:r w:rsidR="005F7381" w:rsidRPr="004922C3">
                        <w:rPr>
                          <w:rFonts w:ascii="Verdana" w:hAnsi="Verdana"/>
                          <w:b/>
                          <w:color w:val="000000" w:themeColor="text1"/>
                        </w:rPr>
                        <w:t>2</w:t>
                      </w:r>
                      <w:r w:rsidRPr="004922C3">
                        <w:rPr>
                          <w:rFonts w:ascii="Verdana" w:hAnsi="Verdana"/>
                          <w:b/>
                          <w:color w:val="000000" w:themeColor="text1"/>
                        </w:rPr>
                        <w:t>%</w:t>
                      </w:r>
                    </w:p>
                    <w:p w14:paraId="2B55FF09" w14:textId="77777777" w:rsidR="00EF3FA8" w:rsidRDefault="00EF3FA8"/>
                  </w:txbxContent>
                </v:textbox>
                <w10:wrap anchory="page"/>
              </v:shape>
            </w:pict>
          </mc:Fallback>
        </mc:AlternateContent>
      </w:r>
    </w:p>
    <w:p w14:paraId="51EED734" w14:textId="136FF1B5" w:rsidR="002C5B36" w:rsidRDefault="002C5B36">
      <w:pPr>
        <w:rPr>
          <w:b/>
          <w:sz w:val="20"/>
        </w:rPr>
      </w:pPr>
    </w:p>
    <w:p w14:paraId="52C2B59D" w14:textId="0F359771" w:rsidR="002C5B36" w:rsidRDefault="002C5B36">
      <w:pPr>
        <w:rPr>
          <w:b/>
          <w:sz w:val="20"/>
        </w:rPr>
      </w:pPr>
    </w:p>
    <w:p w14:paraId="12BE2C11" w14:textId="67052715" w:rsidR="002C5B36" w:rsidRDefault="002C5B36">
      <w:pPr>
        <w:rPr>
          <w:b/>
          <w:sz w:val="20"/>
        </w:rPr>
      </w:pPr>
    </w:p>
    <w:p w14:paraId="24AD4E76" w14:textId="4DC17D26" w:rsidR="002C5B36" w:rsidRDefault="00BA2710">
      <w:pPr>
        <w:rPr>
          <w:b/>
          <w:sz w:val="20"/>
        </w:rPr>
      </w:pPr>
      <w:r>
        <w:rPr>
          <w:rFonts w:ascii="Verdana" w:hAnsi="Verdana"/>
          <w:noProof/>
          <w:sz w:val="24"/>
          <w:szCs w:val="24"/>
          <w:lang w:eastAsia="nl-NL"/>
        </w:rPr>
        <w:drawing>
          <wp:anchor distT="0" distB="0" distL="114300" distR="114300" simplePos="0" relativeHeight="251649536" behindDoc="0" locked="0" layoutInCell="1" allowOverlap="1" wp14:anchorId="4F74E20A" wp14:editId="7B0B2E2E">
            <wp:simplePos x="0" y="0"/>
            <wp:positionH relativeFrom="column">
              <wp:posOffset>576580</wp:posOffset>
            </wp:positionH>
            <wp:positionV relativeFrom="paragraph">
              <wp:posOffset>216535</wp:posOffset>
            </wp:positionV>
            <wp:extent cx="3933825" cy="2562734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989"/>
                    <a:stretch/>
                  </pic:blipFill>
                  <pic:spPr bwMode="auto">
                    <a:xfrm>
                      <a:off x="0" y="0"/>
                      <a:ext cx="3933825" cy="256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7C6E1" w14:textId="6A655D84" w:rsidR="002C5B36" w:rsidRDefault="002C5B36">
      <w:pPr>
        <w:rPr>
          <w:b/>
          <w:sz w:val="20"/>
        </w:rPr>
      </w:pPr>
    </w:p>
    <w:p w14:paraId="6A85808D" w14:textId="5EBDD749" w:rsidR="002C5B36" w:rsidRDefault="002C5B36">
      <w:pPr>
        <w:rPr>
          <w:b/>
          <w:sz w:val="20"/>
        </w:rPr>
      </w:pPr>
    </w:p>
    <w:p w14:paraId="1EA180C2" w14:textId="52EC58CF" w:rsidR="002C5B36" w:rsidRDefault="002C5B36">
      <w:pPr>
        <w:rPr>
          <w:b/>
          <w:sz w:val="20"/>
        </w:rPr>
      </w:pPr>
    </w:p>
    <w:p w14:paraId="34D55CA8" w14:textId="2ED3E395" w:rsidR="002C5B36" w:rsidRDefault="002C5B36">
      <w:pPr>
        <w:rPr>
          <w:b/>
          <w:sz w:val="20"/>
        </w:rPr>
      </w:pPr>
    </w:p>
    <w:p w14:paraId="78506C20" w14:textId="3742FE3D" w:rsidR="002C5B36" w:rsidRDefault="002C5B36">
      <w:pPr>
        <w:rPr>
          <w:b/>
          <w:sz w:val="20"/>
        </w:rPr>
      </w:pPr>
    </w:p>
    <w:p w14:paraId="4050F253" w14:textId="2A8DDB8D" w:rsidR="002C5B36" w:rsidRDefault="002C5B36">
      <w:pPr>
        <w:rPr>
          <w:b/>
          <w:sz w:val="20"/>
        </w:rPr>
      </w:pPr>
    </w:p>
    <w:p w14:paraId="7C6D26CD" w14:textId="4F01F147" w:rsidR="002C5B36" w:rsidRDefault="002C5B36">
      <w:pPr>
        <w:rPr>
          <w:b/>
          <w:sz w:val="20"/>
        </w:rPr>
      </w:pPr>
    </w:p>
    <w:p w14:paraId="02767FB6" w14:textId="752056EC" w:rsidR="002C5B36" w:rsidRDefault="002C5B36">
      <w:pPr>
        <w:rPr>
          <w:b/>
          <w:sz w:val="20"/>
        </w:rPr>
      </w:pPr>
    </w:p>
    <w:p w14:paraId="6B3B8E11" w14:textId="58C146C2" w:rsidR="00425EF3" w:rsidRDefault="00BA2710">
      <w:pPr>
        <w:rPr>
          <w:b/>
          <w:sz w:val="20"/>
        </w:rPr>
      </w:pPr>
      <w:r>
        <w:rPr>
          <w:rFonts w:ascii="Verdana" w:hAnsi="Verdana"/>
          <w:noProof/>
          <w:sz w:val="24"/>
          <w:szCs w:val="24"/>
          <w:lang w:eastAsia="nl-NL"/>
        </w:rPr>
        <w:drawing>
          <wp:anchor distT="0" distB="0" distL="114300" distR="114300" simplePos="0" relativeHeight="251680256" behindDoc="0" locked="0" layoutInCell="1" allowOverlap="1" wp14:anchorId="058798D2" wp14:editId="49FB5E0A">
            <wp:simplePos x="0" y="0"/>
            <wp:positionH relativeFrom="column">
              <wp:posOffset>588232</wp:posOffset>
            </wp:positionH>
            <wp:positionV relativeFrom="paragraph">
              <wp:posOffset>164465</wp:posOffset>
            </wp:positionV>
            <wp:extent cx="3981450" cy="1379737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70"/>
                    <a:stretch/>
                  </pic:blipFill>
                  <pic:spPr bwMode="auto">
                    <a:xfrm>
                      <a:off x="0" y="0"/>
                      <a:ext cx="3981450" cy="137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44A10" w14:textId="67CDAF0C" w:rsidR="00425EF3" w:rsidRDefault="00425EF3">
      <w:pPr>
        <w:rPr>
          <w:b/>
          <w:sz w:val="20"/>
        </w:rPr>
      </w:pPr>
    </w:p>
    <w:p w14:paraId="3955EC29" w14:textId="77777777" w:rsidR="00425EF3" w:rsidRDefault="00425EF3">
      <w:pPr>
        <w:rPr>
          <w:b/>
          <w:sz w:val="20"/>
        </w:rPr>
      </w:pPr>
    </w:p>
    <w:p w14:paraId="46C99A42" w14:textId="65B17E76" w:rsidR="00425EF3" w:rsidRDefault="00425EF3">
      <w:pPr>
        <w:rPr>
          <w:b/>
          <w:sz w:val="20"/>
        </w:rPr>
      </w:pPr>
    </w:p>
    <w:p w14:paraId="7158E38D" w14:textId="077A712A" w:rsidR="00CD128F" w:rsidRDefault="00CD128F">
      <w:pPr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  <w:r>
        <w:rPr>
          <w:b/>
          <w:sz w:val="20"/>
        </w:rPr>
        <w:br w:type="page"/>
      </w:r>
    </w:p>
    <w:p w14:paraId="7B626AF2" w14:textId="74CB8FBC" w:rsidR="00191F89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>
        <w:rPr>
          <w:b/>
          <w:sz w:val="20"/>
        </w:rPr>
        <w:lastRenderedPageBreak/>
        <w:t>Antwoorden opgaven</w:t>
      </w:r>
      <w:r w:rsidR="00337E58">
        <w:rPr>
          <w:b/>
          <w:sz w:val="20"/>
        </w:rPr>
        <w:t xml:space="preserve"> </w:t>
      </w:r>
    </w:p>
    <w:p w14:paraId="09ADC512" w14:textId="7D7EA1E3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24</w:t>
      </w:r>
      <w:r w:rsidRPr="00667456">
        <w:rPr>
          <w:sz w:val="20"/>
        </w:rPr>
        <w:t xml:space="preserve"> a Rente na 1 jaar: € 1.650 </w:t>
      </w:r>
      <w:r w:rsidR="00E561B0">
        <w:rPr>
          <w:sz w:val="20"/>
        </w:rPr>
        <w:t xml:space="preserve">÷ 100 </w:t>
      </w:r>
      <w:r w:rsidRPr="00667456">
        <w:rPr>
          <w:sz w:val="20"/>
        </w:rPr>
        <w:t>= € 39,60; na 5 jaar: € 39,60 × 5 = € 198</w:t>
      </w:r>
    </w:p>
    <w:p w14:paraId="6A6E0074" w14:textId="15F4D62B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 Rente na 1 jaar: € 2.780</w:t>
      </w:r>
      <w:r w:rsidR="008B45D9">
        <w:rPr>
          <w:sz w:val="20"/>
        </w:rPr>
        <w:t xml:space="preserve"> ÷ 100 x 1,3</w:t>
      </w:r>
      <w:r w:rsidRPr="00667456">
        <w:rPr>
          <w:sz w:val="20"/>
        </w:rPr>
        <w:t xml:space="preserve"> = € 36,14; na 1½ jaar: € 36,14 × 1,5 = € 54,21</w:t>
      </w:r>
    </w:p>
    <w:p w14:paraId="191455D5" w14:textId="38EB32EE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 Rente na 1 jaar: € 3.270</w:t>
      </w:r>
      <w:r w:rsidR="00774062">
        <w:rPr>
          <w:sz w:val="20"/>
        </w:rPr>
        <w:t xml:space="preserve"> ÷ 100 x</w:t>
      </w:r>
      <w:r w:rsidR="007B6FCD">
        <w:rPr>
          <w:sz w:val="20"/>
        </w:rPr>
        <w:t xml:space="preserve"> 2 </w:t>
      </w:r>
      <w:r w:rsidRPr="00667456">
        <w:rPr>
          <w:sz w:val="20"/>
        </w:rPr>
        <w:t>= € 65,40; na 1 maand: € 65,40 ÷ 12 = € 5,45</w:t>
      </w:r>
    </w:p>
    <w:p w14:paraId="3C2D913D" w14:textId="2721F68D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d Rente na 1 jaar: € 4.500 </w:t>
      </w:r>
      <w:r w:rsidR="00774062">
        <w:rPr>
          <w:sz w:val="20"/>
        </w:rPr>
        <w:t>÷</w:t>
      </w:r>
      <w:r w:rsidR="00C20639">
        <w:rPr>
          <w:sz w:val="20"/>
        </w:rPr>
        <w:t xml:space="preserve"> 100 x 1,6</w:t>
      </w:r>
      <w:r w:rsidRPr="00667456">
        <w:rPr>
          <w:sz w:val="20"/>
        </w:rPr>
        <w:t>= € 72; na 7 maanden: € 72 ÷ 12 × 7 = € 42</w:t>
      </w:r>
    </w:p>
    <w:p w14:paraId="3B29A83A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8279575" w14:textId="3A770704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25</w:t>
      </w:r>
      <w:r w:rsidRPr="00667456">
        <w:rPr>
          <w:sz w:val="20"/>
        </w:rPr>
        <w:t xml:space="preserve"> Rente 1e jaar: € 800</w:t>
      </w:r>
      <w:r w:rsidR="008044D3">
        <w:rPr>
          <w:sz w:val="20"/>
        </w:rPr>
        <w:t xml:space="preserve"> ÷100</w:t>
      </w:r>
      <w:r w:rsidR="004C40BF">
        <w:rPr>
          <w:sz w:val="20"/>
        </w:rPr>
        <w:t xml:space="preserve"> x 2,5</w:t>
      </w:r>
      <w:r w:rsidRPr="00667456">
        <w:rPr>
          <w:sz w:val="20"/>
        </w:rPr>
        <w:t xml:space="preserve"> = € 20</w:t>
      </w:r>
    </w:p>
    <w:p w14:paraId="319D81EC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1 jaar heb je € 800 + € 20 = € 820</w:t>
      </w:r>
    </w:p>
    <w:p w14:paraId="028DFB1A" w14:textId="2260025E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Rente 2e jaar: € 820 </w:t>
      </w:r>
      <w:r w:rsidR="00C20639">
        <w:rPr>
          <w:sz w:val="20"/>
        </w:rPr>
        <w:t>÷100 x 2,5</w:t>
      </w:r>
      <w:r w:rsidRPr="00667456">
        <w:rPr>
          <w:sz w:val="20"/>
        </w:rPr>
        <w:t>= € 20,50</w:t>
      </w:r>
    </w:p>
    <w:p w14:paraId="1BE6C90C" w14:textId="5A2C4088" w:rsidR="00191F89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2 jaar heb je € 820 + € 20,50 = € 840,50</w:t>
      </w:r>
    </w:p>
    <w:p w14:paraId="6EB4844F" w14:textId="77777777" w:rsidR="005B5CB8" w:rsidRPr="00667456" w:rsidRDefault="005B5CB8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FBB9877" w14:textId="09774DE2" w:rsidR="00191F89" w:rsidRDefault="008A6B2D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5B5CB8">
        <w:rPr>
          <w:b/>
          <w:sz w:val="20"/>
        </w:rPr>
        <w:t xml:space="preserve">Of: € 800 x </w:t>
      </w:r>
      <w:r w:rsidR="005F7F1A" w:rsidRPr="005B5CB8">
        <w:rPr>
          <w:b/>
          <w:sz w:val="20"/>
        </w:rPr>
        <w:t>1,025 x 1,</w:t>
      </w:r>
      <w:r w:rsidR="0043051E" w:rsidRPr="005B5CB8">
        <w:rPr>
          <w:b/>
          <w:sz w:val="20"/>
        </w:rPr>
        <w:t>0</w:t>
      </w:r>
      <w:r w:rsidR="00A4198A" w:rsidRPr="005B5CB8">
        <w:rPr>
          <w:b/>
          <w:sz w:val="20"/>
        </w:rPr>
        <w:t>2</w:t>
      </w:r>
      <w:r w:rsidR="005F7F1A" w:rsidRPr="005B5CB8">
        <w:rPr>
          <w:b/>
          <w:sz w:val="20"/>
        </w:rPr>
        <w:t>5</w:t>
      </w:r>
      <w:r w:rsidR="0043051E" w:rsidRPr="005B5CB8">
        <w:rPr>
          <w:b/>
          <w:sz w:val="20"/>
        </w:rPr>
        <w:t xml:space="preserve"> x 1,025 </w:t>
      </w:r>
      <w:r w:rsidR="00480513" w:rsidRPr="005B5CB8">
        <w:rPr>
          <w:b/>
          <w:sz w:val="20"/>
        </w:rPr>
        <w:t>= 840,50</w:t>
      </w:r>
    </w:p>
    <w:p w14:paraId="40F38B1A" w14:textId="77777777" w:rsidR="005B5CB8" w:rsidRPr="005B5CB8" w:rsidRDefault="005B5CB8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</w:p>
    <w:p w14:paraId="26B1E8C4" w14:textId="41F3AA4B" w:rsidR="00A4198A" w:rsidRPr="005B5CB8" w:rsidRDefault="00A4198A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5B5CB8">
        <w:rPr>
          <w:b/>
          <w:sz w:val="20"/>
        </w:rPr>
        <w:t xml:space="preserve">Of: € 800 </w:t>
      </w:r>
      <w:r w:rsidR="00A361CA" w:rsidRPr="005B5CB8">
        <w:rPr>
          <w:b/>
          <w:sz w:val="20"/>
        </w:rPr>
        <w:t>x 1,025^3 =840,50</w:t>
      </w:r>
    </w:p>
    <w:p w14:paraId="3BD8DBDC" w14:textId="77777777" w:rsidR="005B5CB8" w:rsidRPr="00667456" w:rsidRDefault="005B5CB8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5AD50C88" w14:textId="3C58EE1F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26</w:t>
      </w:r>
      <w:r w:rsidRPr="00667456">
        <w:rPr>
          <w:sz w:val="20"/>
        </w:rPr>
        <w:t xml:space="preserve"> a Rente in 3 jaar =  € 1.200 </w:t>
      </w:r>
      <w:r w:rsidR="001B222A">
        <w:rPr>
          <w:sz w:val="20"/>
        </w:rPr>
        <w:t xml:space="preserve">÷ 100 x 2 </w:t>
      </w:r>
      <w:r w:rsidRPr="00667456">
        <w:rPr>
          <w:sz w:val="20"/>
        </w:rPr>
        <w:t>× 3 = € 72</w:t>
      </w:r>
    </w:p>
    <w:p w14:paraId="3A4EAEA0" w14:textId="70B4299C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 Rente 1e jaar: € 1.200</w:t>
      </w:r>
      <w:r w:rsidR="001B222A">
        <w:rPr>
          <w:sz w:val="20"/>
        </w:rPr>
        <w:t xml:space="preserve">÷ 100 x 2 </w:t>
      </w:r>
      <w:r w:rsidRPr="00667456">
        <w:rPr>
          <w:sz w:val="20"/>
        </w:rPr>
        <w:t xml:space="preserve"> = € 24</w:t>
      </w:r>
    </w:p>
    <w:p w14:paraId="778DF535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1 jaar heb je € 1.200 + € 24 = € 1.224</w:t>
      </w:r>
    </w:p>
    <w:p w14:paraId="1C04DE3A" w14:textId="4A63A8DD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Rente 2e jaar: € 1.224 </w:t>
      </w:r>
      <w:r w:rsidR="001B222A">
        <w:rPr>
          <w:sz w:val="20"/>
        </w:rPr>
        <w:t xml:space="preserve">÷ 100 x 2 </w:t>
      </w:r>
      <w:r w:rsidRPr="00667456">
        <w:rPr>
          <w:sz w:val="20"/>
        </w:rPr>
        <w:t>= € 24,48</w:t>
      </w:r>
    </w:p>
    <w:p w14:paraId="01CE272C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2 jaar heb je € 1.224 + € 24,48 = € 1.248,48</w:t>
      </w:r>
    </w:p>
    <w:p w14:paraId="5CC17D21" w14:textId="25EF8CC5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Rente 3e jaar:  € 1.248,48 </w:t>
      </w:r>
      <w:r w:rsidR="00882601">
        <w:rPr>
          <w:sz w:val="20"/>
        </w:rPr>
        <w:t xml:space="preserve">÷ 100 x 2 </w:t>
      </w:r>
      <w:r w:rsidRPr="00667456">
        <w:rPr>
          <w:sz w:val="20"/>
        </w:rPr>
        <w:t>= € 24,97</w:t>
      </w:r>
    </w:p>
    <w:p w14:paraId="05EA3309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3 jaar heb je € 1.248,48 + € 24,97 = € 1.273,45</w:t>
      </w:r>
    </w:p>
    <w:p w14:paraId="04B494CC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De rente over drie jaar is € 1.273,45 − € 1.200 = € 73,45</w:t>
      </w:r>
    </w:p>
    <w:p w14:paraId="1EBD1640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(of: € 24 + € 24,48 + € 24,97 = € 73,45)</w:t>
      </w:r>
    </w:p>
    <w:p w14:paraId="570B5B4F" w14:textId="3B5F8EAC" w:rsidR="00191F89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085FE867" w14:textId="2566BAF4" w:rsidR="00A61125" w:rsidRDefault="00A61125" w:rsidP="00A61125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5B5CB8">
        <w:rPr>
          <w:b/>
          <w:sz w:val="20"/>
        </w:rPr>
        <w:t xml:space="preserve">Of: € </w:t>
      </w:r>
      <w:r>
        <w:rPr>
          <w:b/>
          <w:sz w:val="20"/>
        </w:rPr>
        <w:t>120</w:t>
      </w:r>
      <w:r w:rsidRPr="005B5CB8">
        <w:rPr>
          <w:b/>
          <w:sz w:val="20"/>
        </w:rPr>
        <w:t xml:space="preserve">0 x 1,02 x 1,02 x 1,02 = </w:t>
      </w:r>
      <w:r w:rsidR="009C05DF">
        <w:rPr>
          <w:b/>
          <w:sz w:val="20"/>
        </w:rPr>
        <w:t>1273,45</w:t>
      </w:r>
    </w:p>
    <w:p w14:paraId="626376CE" w14:textId="26E15EDC" w:rsidR="00A61125" w:rsidRDefault="00A81A51" w:rsidP="00A61125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>
        <w:rPr>
          <w:b/>
          <w:sz w:val="20"/>
        </w:rPr>
        <w:t>1273,45 -12.000 = 73,45</w:t>
      </w:r>
    </w:p>
    <w:p w14:paraId="2F00EEB2" w14:textId="77777777" w:rsidR="00A81A51" w:rsidRPr="005B5CB8" w:rsidRDefault="00A81A51" w:rsidP="00A61125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</w:p>
    <w:p w14:paraId="1CD1B04E" w14:textId="5334FA8B" w:rsidR="00A61125" w:rsidRPr="005B5CB8" w:rsidRDefault="00A61125" w:rsidP="00A61125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5B5CB8">
        <w:rPr>
          <w:b/>
          <w:sz w:val="20"/>
        </w:rPr>
        <w:t xml:space="preserve">Of: € </w:t>
      </w:r>
      <w:r w:rsidR="009C05DF">
        <w:rPr>
          <w:b/>
          <w:sz w:val="20"/>
        </w:rPr>
        <w:t>1200</w:t>
      </w:r>
      <w:r w:rsidRPr="005B5CB8">
        <w:rPr>
          <w:b/>
          <w:sz w:val="20"/>
        </w:rPr>
        <w:t xml:space="preserve"> x 1,02^3 =</w:t>
      </w:r>
      <w:r w:rsidR="009C05DF">
        <w:rPr>
          <w:b/>
          <w:sz w:val="20"/>
        </w:rPr>
        <w:t>1273,45</w:t>
      </w:r>
    </w:p>
    <w:p w14:paraId="5BF13D71" w14:textId="4D6981E0" w:rsidR="00882601" w:rsidRDefault="00A81A51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>
        <w:rPr>
          <w:b/>
          <w:sz w:val="20"/>
        </w:rPr>
        <w:t>1273,45 -12.000 = 73,45</w:t>
      </w:r>
    </w:p>
    <w:p w14:paraId="58E3EF48" w14:textId="31962697" w:rsidR="00882601" w:rsidRDefault="00882601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8533F8D" w14:textId="5CB9F61D" w:rsidR="005D62D8" w:rsidRDefault="005D62D8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52BA300" w14:textId="77777777" w:rsidR="005D62D8" w:rsidRPr="00667456" w:rsidRDefault="005D62D8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9BAB92B" w14:textId="4D8E5553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6</w:t>
      </w:r>
      <w:r w:rsidRPr="00667456">
        <w:rPr>
          <w:sz w:val="20"/>
        </w:rPr>
        <w:t xml:space="preserve"> a Rente na 1 jaar = € 1.100 </w:t>
      </w:r>
      <w:r w:rsidR="009C05DF">
        <w:rPr>
          <w:sz w:val="20"/>
        </w:rPr>
        <w:t>÷ 100 x 2</w:t>
      </w:r>
      <w:r w:rsidRPr="00667456">
        <w:rPr>
          <w:sz w:val="20"/>
        </w:rPr>
        <w:t>= € 22</w:t>
      </w:r>
    </w:p>
    <w:p w14:paraId="3B5E8DCC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b Rente na 5 maanden = € 22 ÷ 12 × 5 = € 9,17</w:t>
      </w:r>
    </w:p>
    <w:p w14:paraId="3572A985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c Rente na 3 jaar = € 22 × 3 = € 66</w:t>
      </w:r>
    </w:p>
    <w:p w14:paraId="3C5F2F0A" w14:textId="77777777" w:rsidR="00232F81" w:rsidRDefault="00232F81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</w:p>
    <w:p w14:paraId="07B3B200" w14:textId="705D0A40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7</w:t>
      </w:r>
      <w:r w:rsidRPr="00667456">
        <w:rPr>
          <w:sz w:val="20"/>
        </w:rPr>
        <w:t xml:space="preserve"> </w:t>
      </w:r>
      <w:r w:rsidRPr="00CA0EA2">
        <w:rPr>
          <w:b/>
          <w:sz w:val="20"/>
        </w:rPr>
        <w:t>a</w:t>
      </w:r>
      <w:r w:rsidRPr="00667456">
        <w:rPr>
          <w:sz w:val="20"/>
        </w:rPr>
        <w:tab/>
        <w:t>Rente na 1 jaar = € 2.100</w:t>
      </w:r>
      <w:r w:rsidR="00EE1946">
        <w:rPr>
          <w:sz w:val="20"/>
        </w:rPr>
        <w:t xml:space="preserve"> ÷ 100 x 1,3</w:t>
      </w:r>
      <w:r w:rsidRPr="00667456">
        <w:rPr>
          <w:sz w:val="20"/>
        </w:rPr>
        <w:t xml:space="preserve"> = € 27,30</w:t>
      </w:r>
    </w:p>
    <w:p w14:paraId="13C068B8" w14:textId="35FA974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CA0EA2">
        <w:rPr>
          <w:b/>
          <w:sz w:val="20"/>
        </w:rPr>
        <w:t xml:space="preserve">b </w:t>
      </w:r>
      <w:r w:rsidRPr="00667456">
        <w:rPr>
          <w:sz w:val="20"/>
        </w:rPr>
        <w:t xml:space="preserve">Rente na 1 jaar = € 2.100 </w:t>
      </w:r>
      <w:r w:rsidR="00D92B9E">
        <w:rPr>
          <w:sz w:val="20"/>
        </w:rPr>
        <w:t>÷ 100 x 1</w:t>
      </w:r>
      <w:r w:rsidR="00232F81">
        <w:rPr>
          <w:sz w:val="20"/>
        </w:rPr>
        <w:t>,</w:t>
      </w:r>
      <w:r w:rsidR="00D92B9E">
        <w:rPr>
          <w:sz w:val="20"/>
        </w:rPr>
        <w:t>2</w:t>
      </w:r>
      <w:r w:rsidRPr="00667456">
        <w:rPr>
          <w:sz w:val="20"/>
        </w:rPr>
        <w:t>= € 25,20</w:t>
      </w:r>
    </w:p>
    <w:p w14:paraId="577E0F98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Hij krijgt € 27,30 – € 25,20 = € 2,10 minder rente per jaar</w:t>
      </w:r>
    </w:p>
    <w:p w14:paraId="1A290F44" w14:textId="297BA311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(Of: 0,1% minder over € 2.100 = € 2.100 </w:t>
      </w:r>
      <w:r w:rsidR="00232F81">
        <w:rPr>
          <w:sz w:val="20"/>
        </w:rPr>
        <w:t>÷ 100 x 0,1</w:t>
      </w:r>
      <w:r w:rsidRPr="00667456">
        <w:rPr>
          <w:sz w:val="20"/>
        </w:rPr>
        <w:t>= € 2,10)</w:t>
      </w:r>
    </w:p>
    <w:p w14:paraId="343B5D66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47AE6A6" w14:textId="1613B2E6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8</w:t>
      </w:r>
      <w:r w:rsidRPr="00667456">
        <w:rPr>
          <w:sz w:val="20"/>
        </w:rPr>
        <w:t xml:space="preserve"> </w:t>
      </w:r>
      <w:r w:rsidRPr="00CA0EA2">
        <w:rPr>
          <w:b/>
          <w:sz w:val="20"/>
        </w:rPr>
        <w:t>a</w:t>
      </w:r>
      <w:r w:rsidRPr="00667456">
        <w:rPr>
          <w:sz w:val="20"/>
        </w:rPr>
        <w:tab/>
        <w:t xml:space="preserve">Rente 1e jaar: € 15.000 </w:t>
      </w:r>
      <w:r w:rsidR="00232F81">
        <w:rPr>
          <w:sz w:val="20"/>
        </w:rPr>
        <w:t>÷ 100 x 2,1</w:t>
      </w:r>
      <w:r w:rsidRPr="00667456">
        <w:rPr>
          <w:sz w:val="20"/>
        </w:rPr>
        <w:t>= € 315</w:t>
      </w:r>
    </w:p>
    <w:p w14:paraId="59EF4AEA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1 jaar: € 15.000 + € 315 = € 15.315</w:t>
      </w:r>
    </w:p>
    <w:p w14:paraId="4C19E054" w14:textId="6A9EC919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CA0EA2">
        <w:rPr>
          <w:b/>
          <w:sz w:val="20"/>
        </w:rPr>
        <w:t>b</w:t>
      </w:r>
      <w:r w:rsidRPr="00667456">
        <w:rPr>
          <w:sz w:val="20"/>
        </w:rPr>
        <w:t xml:space="preserve"> Rente 2e jaar: € 15.315 </w:t>
      </w:r>
      <w:r w:rsidR="002D16B3">
        <w:rPr>
          <w:sz w:val="20"/>
        </w:rPr>
        <w:t>÷ 100 x 2,1</w:t>
      </w:r>
      <w:r w:rsidRPr="00667456">
        <w:rPr>
          <w:sz w:val="20"/>
        </w:rPr>
        <w:t>= € 321,62</w:t>
      </w:r>
    </w:p>
    <w:p w14:paraId="17BFD0E2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2 jaar: € 15.315 + € 321,63 = € 15.636,62</w:t>
      </w:r>
    </w:p>
    <w:p w14:paraId="34BD23D3" w14:textId="1CAE1569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Rente 3e jaar: € 15.636,63</w:t>
      </w:r>
      <w:r w:rsidR="002D16B3">
        <w:rPr>
          <w:sz w:val="20"/>
        </w:rPr>
        <w:t xml:space="preserve"> ÷ 100 x 2,1</w:t>
      </w:r>
      <w:r w:rsidRPr="00667456">
        <w:rPr>
          <w:sz w:val="20"/>
        </w:rPr>
        <w:t>= € 328,37</w:t>
      </w:r>
    </w:p>
    <w:p w14:paraId="5714388E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3 jaar: € 15.636,63 + € 328,37 = € 15.964,98</w:t>
      </w:r>
    </w:p>
    <w:p w14:paraId="3DCA96CC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De rente over drie jaar is € 15.964,98 − € 15.000 = € 964,98</w:t>
      </w:r>
    </w:p>
    <w:p w14:paraId="2007E993" w14:textId="68337DF2" w:rsidR="00191F89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Of: € 315 + € 321,62 + € 328,37 = € 964,99 (1 cent afrondingsverschil als gevolg van een andere manier van berekenen)</w:t>
      </w:r>
    </w:p>
    <w:p w14:paraId="1A739BF6" w14:textId="6032E72F" w:rsidR="0043069A" w:rsidRDefault="0043069A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CCD6CCD" w14:textId="15AA34B1" w:rsidR="0043069A" w:rsidRDefault="0043069A" w:rsidP="0043069A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5B5CB8">
        <w:rPr>
          <w:b/>
          <w:sz w:val="20"/>
        </w:rPr>
        <w:t xml:space="preserve">Of: € </w:t>
      </w:r>
      <w:r>
        <w:rPr>
          <w:b/>
          <w:sz w:val="20"/>
        </w:rPr>
        <w:t>15.0</w:t>
      </w:r>
      <w:r w:rsidRPr="005B5CB8">
        <w:rPr>
          <w:b/>
          <w:sz w:val="20"/>
        </w:rPr>
        <w:t>0</w:t>
      </w:r>
      <w:r>
        <w:rPr>
          <w:b/>
          <w:sz w:val="20"/>
        </w:rPr>
        <w:t>0</w:t>
      </w:r>
      <w:r w:rsidRPr="005B5CB8">
        <w:rPr>
          <w:b/>
          <w:sz w:val="20"/>
        </w:rPr>
        <w:t xml:space="preserve"> x 1,02</w:t>
      </w:r>
      <w:r>
        <w:rPr>
          <w:b/>
          <w:sz w:val="20"/>
        </w:rPr>
        <w:t>1</w:t>
      </w:r>
      <w:r w:rsidRPr="005B5CB8">
        <w:rPr>
          <w:b/>
          <w:sz w:val="20"/>
        </w:rPr>
        <w:t xml:space="preserve"> x 1,02</w:t>
      </w:r>
      <w:r>
        <w:rPr>
          <w:b/>
          <w:sz w:val="20"/>
        </w:rPr>
        <w:t>1</w:t>
      </w:r>
      <w:r w:rsidRPr="005B5CB8">
        <w:rPr>
          <w:b/>
          <w:sz w:val="20"/>
        </w:rPr>
        <w:t xml:space="preserve"> x 1,02</w:t>
      </w:r>
      <w:r>
        <w:rPr>
          <w:b/>
          <w:sz w:val="20"/>
        </w:rPr>
        <w:t>1</w:t>
      </w:r>
      <w:r w:rsidRPr="005B5CB8">
        <w:rPr>
          <w:b/>
          <w:sz w:val="20"/>
        </w:rPr>
        <w:t xml:space="preserve"> = </w:t>
      </w:r>
      <w:r w:rsidR="00D229B8">
        <w:rPr>
          <w:b/>
          <w:sz w:val="20"/>
        </w:rPr>
        <w:t>€ 15.964,98</w:t>
      </w:r>
    </w:p>
    <w:p w14:paraId="6FD3F379" w14:textId="11F9B657" w:rsidR="0043069A" w:rsidRPr="005B5CB8" w:rsidRDefault="00D229B8" w:rsidP="0043069A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>
        <w:rPr>
          <w:b/>
          <w:sz w:val="20"/>
        </w:rPr>
        <w:t xml:space="preserve">€ 15.964,98 </w:t>
      </w:r>
      <w:r w:rsidR="00560DB3">
        <w:rPr>
          <w:b/>
          <w:sz w:val="20"/>
        </w:rPr>
        <w:t>– 15.000 = 964,98</w:t>
      </w:r>
    </w:p>
    <w:p w14:paraId="1BDBE678" w14:textId="63A83E52" w:rsidR="0043069A" w:rsidRDefault="0043069A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486BC8B9" w14:textId="598BED87" w:rsidR="00A81A51" w:rsidRDefault="009F4571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5B5CB8">
        <w:rPr>
          <w:b/>
          <w:sz w:val="20"/>
        </w:rPr>
        <w:t xml:space="preserve">€ </w:t>
      </w:r>
      <w:r>
        <w:rPr>
          <w:b/>
          <w:sz w:val="20"/>
        </w:rPr>
        <w:t>15.0</w:t>
      </w:r>
      <w:r w:rsidRPr="005B5CB8">
        <w:rPr>
          <w:b/>
          <w:sz w:val="20"/>
        </w:rPr>
        <w:t>0</w:t>
      </w:r>
      <w:r>
        <w:rPr>
          <w:b/>
          <w:sz w:val="20"/>
        </w:rPr>
        <w:t>0</w:t>
      </w:r>
      <w:r w:rsidRPr="005B5CB8">
        <w:rPr>
          <w:b/>
          <w:sz w:val="20"/>
        </w:rPr>
        <w:t xml:space="preserve"> x 1,02</w:t>
      </w:r>
      <w:r>
        <w:rPr>
          <w:b/>
          <w:sz w:val="20"/>
        </w:rPr>
        <w:t>1</w:t>
      </w:r>
      <w:r w:rsidR="002D735F">
        <w:rPr>
          <w:b/>
          <w:sz w:val="20"/>
        </w:rPr>
        <w:t>^3 =€ 15.964,98</w:t>
      </w:r>
    </w:p>
    <w:p w14:paraId="542E252A" w14:textId="77777777" w:rsidR="002D735F" w:rsidRPr="005B5CB8" w:rsidRDefault="002D735F" w:rsidP="002D735F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>
        <w:rPr>
          <w:b/>
          <w:sz w:val="20"/>
        </w:rPr>
        <w:t>€ 15.964,98 – 15.000 = 964,98</w:t>
      </w:r>
    </w:p>
    <w:p w14:paraId="26DD41E9" w14:textId="77777777" w:rsidR="00A81A51" w:rsidRPr="00667456" w:rsidRDefault="00A81A51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A988198" w14:textId="5BB4FC1F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CA0EA2">
        <w:rPr>
          <w:b/>
          <w:sz w:val="20"/>
        </w:rPr>
        <w:lastRenderedPageBreak/>
        <w:t>c</w:t>
      </w:r>
      <w:r w:rsidRPr="00667456">
        <w:rPr>
          <w:sz w:val="20"/>
        </w:rPr>
        <w:t xml:space="preserve"> Rente na 3 jaar = € 15.000 </w:t>
      </w:r>
      <w:r w:rsidR="001D4440">
        <w:rPr>
          <w:sz w:val="20"/>
        </w:rPr>
        <w:t>÷ 100 x 2,1</w:t>
      </w:r>
      <w:r w:rsidRPr="00667456">
        <w:rPr>
          <w:sz w:val="20"/>
        </w:rPr>
        <w:t>× 3 = € 945</w:t>
      </w:r>
    </w:p>
    <w:p w14:paraId="77B09236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d € 964,98 − € 945 = € 19,98</w:t>
      </w:r>
    </w:p>
    <w:p w14:paraId="20AB904F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70CBFA17" w14:textId="3D65E822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b/>
          <w:sz w:val="20"/>
        </w:rPr>
        <w:t>10</w:t>
      </w:r>
      <w:r w:rsidRPr="00667456">
        <w:rPr>
          <w:sz w:val="20"/>
        </w:rPr>
        <w:t xml:space="preserve"> Rente 1e jaar: € 6.900 </w:t>
      </w:r>
      <w:r w:rsidR="00976AB5">
        <w:rPr>
          <w:sz w:val="20"/>
        </w:rPr>
        <w:t>÷ 100 x 2</w:t>
      </w:r>
      <w:r w:rsidRPr="00667456">
        <w:rPr>
          <w:sz w:val="20"/>
        </w:rPr>
        <w:t>= € 138</w:t>
      </w:r>
    </w:p>
    <w:p w14:paraId="5C464AED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1 jaar: € 6.900 + € 138 = € 7.038</w:t>
      </w:r>
    </w:p>
    <w:p w14:paraId="0FB548A2" w14:textId="53392D80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Rente 2e jaar: € 7.038 </w:t>
      </w:r>
      <w:r w:rsidR="00976AB5">
        <w:rPr>
          <w:sz w:val="20"/>
        </w:rPr>
        <w:t>÷ 100 x 2</w:t>
      </w:r>
      <w:r w:rsidRPr="00667456">
        <w:rPr>
          <w:sz w:val="20"/>
        </w:rPr>
        <w:t>= € 140,76</w:t>
      </w:r>
    </w:p>
    <w:p w14:paraId="38B01CDC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2 jaar: € 7.038 + € 140,76 = € 7.178,76</w:t>
      </w:r>
    </w:p>
    <w:p w14:paraId="574FEBA1" w14:textId="2DB7E43A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Rente 3e jaar: € 7.178,76 </w:t>
      </w:r>
      <w:r w:rsidR="00077A76">
        <w:rPr>
          <w:sz w:val="20"/>
        </w:rPr>
        <w:t xml:space="preserve">÷ 100 x </w:t>
      </w:r>
      <w:r w:rsidR="00077A76" w:rsidRPr="00077A76">
        <w:rPr>
          <w:b/>
          <w:sz w:val="20"/>
        </w:rPr>
        <w:t>3</w:t>
      </w:r>
      <w:r w:rsidRPr="00667456">
        <w:rPr>
          <w:sz w:val="20"/>
        </w:rPr>
        <w:t>= € 215,36</w:t>
      </w:r>
    </w:p>
    <w:p w14:paraId="300F52CF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3 jaar: € 7.178,76 + € 215,36 = € 7.394,12</w:t>
      </w:r>
    </w:p>
    <w:p w14:paraId="56E8A870" w14:textId="1A6F4129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Rente 4e jaar: € 7.394,12 </w:t>
      </w:r>
      <w:r w:rsidR="00077A76">
        <w:rPr>
          <w:sz w:val="20"/>
        </w:rPr>
        <w:t xml:space="preserve">÷ 100 x </w:t>
      </w:r>
      <w:r w:rsidR="00077A76" w:rsidRPr="00077A76">
        <w:rPr>
          <w:b/>
          <w:sz w:val="20"/>
        </w:rPr>
        <w:t>3</w:t>
      </w:r>
      <w:r w:rsidRPr="00667456">
        <w:rPr>
          <w:sz w:val="20"/>
        </w:rPr>
        <w:t>= € 221,82</w:t>
      </w:r>
    </w:p>
    <w:p w14:paraId="3692B757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4 jaar: € 7.394,12 + € 221,82= € 7.615,95</w:t>
      </w:r>
    </w:p>
    <w:p w14:paraId="3590589A" w14:textId="57EFC421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 xml:space="preserve">Rente 5e jaar: € 7.615,95 </w:t>
      </w:r>
      <w:r w:rsidR="00077A76">
        <w:rPr>
          <w:sz w:val="20"/>
        </w:rPr>
        <w:t xml:space="preserve">÷ 100 x </w:t>
      </w:r>
      <w:r w:rsidR="00077A76" w:rsidRPr="00077A76">
        <w:rPr>
          <w:b/>
          <w:sz w:val="20"/>
        </w:rPr>
        <w:t>3</w:t>
      </w:r>
      <w:r w:rsidRPr="00667456">
        <w:rPr>
          <w:sz w:val="20"/>
        </w:rPr>
        <w:t>= € 228,48</w:t>
      </w:r>
    </w:p>
    <w:p w14:paraId="7DA3D72B" w14:textId="77777777" w:rsidR="00191F89" w:rsidRPr="00667456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667456">
        <w:rPr>
          <w:sz w:val="20"/>
        </w:rPr>
        <w:t>Na 5 jaar: € 7.615,94 + € 228,48= € 7.844,42</w:t>
      </w:r>
    </w:p>
    <w:p w14:paraId="378FD8E5" w14:textId="77777777" w:rsidR="00E6038F" w:rsidRDefault="00E6038F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11829AEA" w14:textId="28900155" w:rsidR="00191F89" w:rsidRPr="00175EB1" w:rsidRDefault="00191F89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175EB1">
        <w:rPr>
          <w:b/>
          <w:sz w:val="20"/>
        </w:rPr>
        <w:t>Of op de korte manier:</w:t>
      </w:r>
    </w:p>
    <w:p w14:paraId="5A7DB416" w14:textId="0D09998B" w:rsidR="00191F89" w:rsidRDefault="00091D9F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  <w:r w:rsidRPr="00175EB1">
        <w:rPr>
          <w:b/>
          <w:sz w:val="20"/>
        </w:rPr>
        <w:t xml:space="preserve">€ 6.900 x </w:t>
      </w:r>
      <w:r w:rsidR="00191F89" w:rsidRPr="00175EB1">
        <w:rPr>
          <w:b/>
          <w:sz w:val="20"/>
        </w:rPr>
        <w:t>1,02 × 1,02 × 1,03 × 1,03 × 1,03 = € 7.844,42</w:t>
      </w:r>
    </w:p>
    <w:p w14:paraId="445433D3" w14:textId="20EF7AAD" w:rsidR="004E6DB3" w:rsidRDefault="004E6DB3" w:rsidP="00191F89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sz w:val="20"/>
        </w:rPr>
      </w:pPr>
    </w:p>
    <w:p w14:paraId="237288DC" w14:textId="63ACF822" w:rsidR="001B7B71" w:rsidRDefault="004E6DB3" w:rsidP="00F11030">
      <w:pPr>
        <w:pStyle w:val="vraagmetnummerenletter"/>
        <w:tabs>
          <w:tab w:val="clear" w:pos="1984"/>
          <w:tab w:val="clear" w:pos="2268"/>
        </w:tabs>
        <w:ind w:left="0" w:firstLine="0"/>
        <w:rPr>
          <w:sz w:val="24"/>
          <w:szCs w:val="24"/>
        </w:rPr>
      </w:pPr>
      <w:r>
        <w:rPr>
          <w:b/>
          <w:sz w:val="20"/>
        </w:rPr>
        <w:t xml:space="preserve">Of: </w:t>
      </w:r>
      <w:r w:rsidRPr="00175EB1">
        <w:rPr>
          <w:b/>
          <w:sz w:val="20"/>
        </w:rPr>
        <w:t>6.900 x 1,02</w:t>
      </w:r>
      <w:r>
        <w:rPr>
          <w:b/>
          <w:sz w:val="20"/>
        </w:rPr>
        <w:t>^</w:t>
      </w:r>
      <w:r w:rsidR="00687452">
        <w:rPr>
          <w:b/>
          <w:sz w:val="20"/>
        </w:rPr>
        <w:t xml:space="preserve">2 x 1,03^3 = </w:t>
      </w:r>
      <w:r w:rsidR="00687452" w:rsidRPr="00175EB1">
        <w:rPr>
          <w:b/>
          <w:sz w:val="20"/>
        </w:rPr>
        <w:t>€ 7.844,42</w:t>
      </w:r>
    </w:p>
    <w:sectPr w:rsidR="001B7B7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1F9D8" w14:textId="77777777" w:rsidR="00966BC0" w:rsidRDefault="00966BC0" w:rsidP="007420C6">
      <w:pPr>
        <w:spacing w:after="0" w:line="240" w:lineRule="auto"/>
      </w:pPr>
      <w:r>
        <w:separator/>
      </w:r>
    </w:p>
  </w:endnote>
  <w:endnote w:type="continuationSeparator" w:id="0">
    <w:p w14:paraId="33968CDE" w14:textId="77777777" w:rsidR="00966BC0" w:rsidRDefault="00966BC0" w:rsidP="0074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4748587"/>
      <w:docPartObj>
        <w:docPartGallery w:val="Page Numbers (Bottom of Page)"/>
        <w:docPartUnique/>
      </w:docPartObj>
    </w:sdtPr>
    <w:sdtEndPr/>
    <w:sdtContent>
      <w:p w14:paraId="159DB12E" w14:textId="77777777" w:rsidR="007420C6" w:rsidRDefault="007420C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AB7">
          <w:rPr>
            <w:noProof/>
          </w:rPr>
          <w:t>2</w:t>
        </w:r>
        <w:r>
          <w:fldChar w:fldCharType="end"/>
        </w:r>
      </w:p>
    </w:sdtContent>
  </w:sdt>
  <w:p w14:paraId="5DA30029" w14:textId="77777777" w:rsidR="007420C6" w:rsidRDefault="007420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458B4" w14:textId="77777777" w:rsidR="00966BC0" w:rsidRDefault="00966BC0" w:rsidP="007420C6">
      <w:pPr>
        <w:spacing w:after="0" w:line="240" w:lineRule="auto"/>
      </w:pPr>
      <w:r>
        <w:separator/>
      </w:r>
    </w:p>
  </w:footnote>
  <w:footnote w:type="continuationSeparator" w:id="0">
    <w:p w14:paraId="3AB293DC" w14:textId="77777777" w:rsidR="00966BC0" w:rsidRDefault="00966BC0" w:rsidP="00742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B4F"/>
    <w:rsid w:val="000258CB"/>
    <w:rsid w:val="00077A76"/>
    <w:rsid w:val="00091D9F"/>
    <w:rsid w:val="000A670C"/>
    <w:rsid w:val="000A74EA"/>
    <w:rsid w:val="00137162"/>
    <w:rsid w:val="00175EB1"/>
    <w:rsid w:val="00191F89"/>
    <w:rsid w:val="001B222A"/>
    <w:rsid w:val="001B365B"/>
    <w:rsid w:val="001B7B71"/>
    <w:rsid w:val="001D4440"/>
    <w:rsid w:val="001E5B4B"/>
    <w:rsid w:val="001F697B"/>
    <w:rsid w:val="002153C9"/>
    <w:rsid w:val="00232F81"/>
    <w:rsid w:val="00246A52"/>
    <w:rsid w:val="0027538C"/>
    <w:rsid w:val="00275C6F"/>
    <w:rsid w:val="002C5B36"/>
    <w:rsid w:val="002D16B3"/>
    <w:rsid w:val="002D735F"/>
    <w:rsid w:val="00337E58"/>
    <w:rsid w:val="003E59B4"/>
    <w:rsid w:val="00425EF3"/>
    <w:rsid w:val="0043051E"/>
    <w:rsid w:val="0043069A"/>
    <w:rsid w:val="00480513"/>
    <w:rsid w:val="004922C3"/>
    <w:rsid w:val="004B2F29"/>
    <w:rsid w:val="004C40BF"/>
    <w:rsid w:val="004E6DB3"/>
    <w:rsid w:val="00560DB3"/>
    <w:rsid w:val="0058145D"/>
    <w:rsid w:val="005A715B"/>
    <w:rsid w:val="005B5CB8"/>
    <w:rsid w:val="005D1CA9"/>
    <w:rsid w:val="005D62D8"/>
    <w:rsid w:val="005E430D"/>
    <w:rsid w:val="005F7381"/>
    <w:rsid w:val="005F7F1A"/>
    <w:rsid w:val="00623237"/>
    <w:rsid w:val="006566D7"/>
    <w:rsid w:val="006862A1"/>
    <w:rsid w:val="00687452"/>
    <w:rsid w:val="006C42A1"/>
    <w:rsid w:val="0072565B"/>
    <w:rsid w:val="007420C6"/>
    <w:rsid w:val="00774062"/>
    <w:rsid w:val="007B6FCD"/>
    <w:rsid w:val="008044D3"/>
    <w:rsid w:val="0084188C"/>
    <w:rsid w:val="00866078"/>
    <w:rsid w:val="00882601"/>
    <w:rsid w:val="008A6B2D"/>
    <w:rsid w:val="008B45D9"/>
    <w:rsid w:val="00941C61"/>
    <w:rsid w:val="00966BC0"/>
    <w:rsid w:val="00976AB5"/>
    <w:rsid w:val="009B4AB7"/>
    <w:rsid w:val="009C05DF"/>
    <w:rsid w:val="009F4571"/>
    <w:rsid w:val="00A361CA"/>
    <w:rsid w:val="00A36505"/>
    <w:rsid w:val="00A4198A"/>
    <w:rsid w:val="00A41B06"/>
    <w:rsid w:val="00A61125"/>
    <w:rsid w:val="00A81A51"/>
    <w:rsid w:val="00AB5485"/>
    <w:rsid w:val="00AB6210"/>
    <w:rsid w:val="00B92077"/>
    <w:rsid w:val="00BA2710"/>
    <w:rsid w:val="00BD10F4"/>
    <w:rsid w:val="00C20639"/>
    <w:rsid w:val="00C52433"/>
    <w:rsid w:val="00C7788F"/>
    <w:rsid w:val="00C87554"/>
    <w:rsid w:val="00CA0EA2"/>
    <w:rsid w:val="00CA134C"/>
    <w:rsid w:val="00CB5D86"/>
    <w:rsid w:val="00CD128F"/>
    <w:rsid w:val="00D229B8"/>
    <w:rsid w:val="00D34564"/>
    <w:rsid w:val="00D64663"/>
    <w:rsid w:val="00D92B9E"/>
    <w:rsid w:val="00DA2E9A"/>
    <w:rsid w:val="00DC7E2F"/>
    <w:rsid w:val="00DE105B"/>
    <w:rsid w:val="00E14638"/>
    <w:rsid w:val="00E431DC"/>
    <w:rsid w:val="00E561B0"/>
    <w:rsid w:val="00E6038F"/>
    <w:rsid w:val="00E66708"/>
    <w:rsid w:val="00EE1946"/>
    <w:rsid w:val="00EF21F7"/>
    <w:rsid w:val="00EF3FA8"/>
    <w:rsid w:val="00F11030"/>
    <w:rsid w:val="00F42B4F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49A4"/>
  <w15:docId w15:val="{DC4A637D-55DA-408B-A2E4-7EDB27E0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2B4F"/>
    <w:rPr>
      <w:rFonts w:ascii="Tahoma" w:hAnsi="Tahoma" w:cs="Tahoma"/>
      <w:sz w:val="16"/>
      <w:szCs w:val="16"/>
    </w:rPr>
  </w:style>
  <w:style w:type="paragraph" w:customStyle="1" w:styleId="vraagmetnummerenletter">
    <w:name w:val="vraag met nummer en letter"/>
    <w:basedOn w:val="Standaard"/>
    <w:rsid w:val="00191F89"/>
    <w:pPr>
      <w:tabs>
        <w:tab w:val="right" w:pos="1984"/>
        <w:tab w:val="left" w:pos="2268"/>
      </w:tabs>
      <w:overflowPunct w:val="0"/>
      <w:autoSpaceDE w:val="0"/>
      <w:autoSpaceDN w:val="0"/>
      <w:adjustRightInd w:val="0"/>
      <w:spacing w:after="0" w:line="240" w:lineRule="exact"/>
      <w:ind w:left="2268" w:hanging="397"/>
      <w:textAlignment w:val="baseline"/>
    </w:pPr>
    <w:rPr>
      <w:rFonts w:ascii="Verdana" w:eastAsia="Times New Roman" w:hAnsi="Verdana" w:cs="Times New Roman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4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20C6"/>
  </w:style>
  <w:style w:type="paragraph" w:styleId="Voettekst">
    <w:name w:val="footer"/>
    <w:basedOn w:val="Standaard"/>
    <w:link w:val="VoettekstChar"/>
    <w:uiPriority w:val="99"/>
    <w:unhideWhenUsed/>
    <w:rsid w:val="00742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Bijnen</dc:creator>
  <cp:lastModifiedBy>Bijnen, JAM (Johan)</cp:lastModifiedBy>
  <cp:revision>19</cp:revision>
  <cp:lastPrinted>2017-04-20T08:10:00Z</cp:lastPrinted>
  <dcterms:created xsi:type="dcterms:W3CDTF">2018-09-09T08:06:00Z</dcterms:created>
  <dcterms:modified xsi:type="dcterms:W3CDTF">2019-09-14T14:10:00Z</dcterms:modified>
</cp:coreProperties>
</file>